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DE8" w:rsidRPr="00CF1FB0" w:rsidRDefault="00F64DE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F64DE8">
        <w:tc>
          <w:tcPr>
            <w:tcW w:w="3227" w:type="dxa"/>
          </w:tcPr>
          <w:p w:rsidR="00F64DE8" w:rsidRDefault="00F64D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F64DE8" w:rsidRPr="00520324" w:rsidRDefault="00F64DE8" w:rsidP="00B403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52032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038D">
              <w:rPr>
                <w:b/>
                <w:bCs/>
                <w:sz w:val="26"/>
                <w:szCs w:val="26"/>
                <w:lang w:val="en-US"/>
              </w:rPr>
              <w:t>94</w:t>
            </w:r>
            <w:bookmarkStart w:id="0" w:name="_GoBack"/>
            <w:bookmarkEnd w:id="0"/>
          </w:p>
        </w:tc>
      </w:tr>
      <w:tr w:rsidR="00F64DE8">
        <w:tc>
          <w:tcPr>
            <w:tcW w:w="3227" w:type="dxa"/>
          </w:tcPr>
          <w:p w:rsidR="00F64DE8" w:rsidRDefault="00F64D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F64DE8" w:rsidRPr="002764E2" w:rsidRDefault="00F64D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2062233</w:t>
            </w:r>
          </w:p>
        </w:tc>
      </w:tr>
    </w:tbl>
    <w:p w:rsidR="00F64DE8" w:rsidRPr="00CF1FB0" w:rsidRDefault="00F64DE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64DE8" w:rsidRPr="00CF1FB0" w:rsidRDefault="00F64DE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F64DE8" w:rsidRPr="00CF1FB0" w:rsidRDefault="00F64DE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64DE8" w:rsidRPr="00CF1FB0" w:rsidRDefault="00F64DE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F64DE8" w:rsidRPr="00CF1FB0" w:rsidRDefault="00F64DE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F64DE8" w:rsidRPr="00CF1FB0" w:rsidRDefault="00F64DE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F64DE8" w:rsidRPr="00CF1FB0" w:rsidRDefault="00F64DE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F64DE8" w:rsidRPr="00FD22E6" w:rsidRDefault="00F64DE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Pr="00EC03EF">
        <w:rPr>
          <w:b/>
          <w:bCs/>
          <w:noProof/>
          <w:sz w:val="26"/>
          <w:szCs w:val="26"/>
        </w:rPr>
        <w:t>Кабель связи ТСВ 20х2х0,5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64DE8" w:rsidRPr="00CF1FB0" w:rsidRDefault="00F64DE8" w:rsidP="00773399">
      <w:pPr>
        <w:ind w:firstLine="0"/>
        <w:jc w:val="center"/>
        <w:rPr>
          <w:sz w:val="24"/>
          <w:szCs w:val="24"/>
        </w:rPr>
      </w:pPr>
    </w:p>
    <w:p w:rsidR="00F64DE8" w:rsidRPr="00CF1FB0" w:rsidRDefault="00F64DE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64DE8" w:rsidRPr="00CF1FB0" w:rsidRDefault="00F64DE8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F64DE8" w:rsidRPr="00CF1FB0" w:rsidRDefault="00F64DE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F64DE8" w:rsidRPr="00CF1FB0" w:rsidRDefault="00F64DE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F64DE8" w:rsidRPr="00CF1FB0" w:rsidRDefault="00F64DE8" w:rsidP="006D6EB9">
      <w:pPr>
        <w:rPr>
          <w:b/>
          <w:bCs/>
          <w:color w:val="000000"/>
          <w:sz w:val="24"/>
          <w:szCs w:val="24"/>
        </w:rPr>
      </w:pPr>
    </w:p>
    <w:p w:rsidR="00F64DE8" w:rsidRPr="00CF1FB0" w:rsidRDefault="00F64DE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F64DE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F64DE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F64DE8" w:rsidRPr="00CF1FB0" w:rsidRDefault="00F64DE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F64DE8" w:rsidRDefault="00F64DE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F64DE8" w:rsidRPr="00CF1FB0">
        <w:trPr>
          <w:trHeight w:val="300"/>
        </w:trPr>
        <w:tc>
          <w:tcPr>
            <w:tcW w:w="7869" w:type="dxa"/>
          </w:tcPr>
          <w:p w:rsidR="00F64DE8" w:rsidRPr="00CF1FB0" w:rsidRDefault="00F64DE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F64DE8" w:rsidRPr="00CF1FB0" w:rsidRDefault="00F64DE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F64DE8" w:rsidRPr="00CF1FB0">
        <w:trPr>
          <w:trHeight w:val="300"/>
        </w:trPr>
        <w:tc>
          <w:tcPr>
            <w:tcW w:w="7869" w:type="dxa"/>
          </w:tcPr>
          <w:p w:rsidR="00F64DE8" w:rsidRPr="00CF1FB0" w:rsidRDefault="00F64DE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F64DE8" w:rsidRPr="00CF1FB0" w:rsidRDefault="00F64DE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64DE8" w:rsidRPr="00CF1FB0">
        <w:trPr>
          <w:trHeight w:val="300"/>
        </w:trPr>
        <w:tc>
          <w:tcPr>
            <w:tcW w:w="7869" w:type="dxa"/>
            <w:shd w:val="clear" w:color="000000" w:fill="FFFFFF"/>
          </w:tcPr>
          <w:p w:rsidR="00F64DE8" w:rsidRPr="00CF1FB0" w:rsidRDefault="00F64DE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F64DE8" w:rsidRPr="00CF1FB0" w:rsidRDefault="00F64DE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64DE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F64DE8" w:rsidRPr="00CF1FB0" w:rsidRDefault="00F64DE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монтаж провода может осуществляться при температуре окружающей среды не ниже минус 20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F64DE8" w:rsidRPr="00CF1FB0" w:rsidRDefault="00F64DE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F64DE8" w:rsidRPr="00CF1FB0" w:rsidRDefault="00F64DE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F64DE8" w:rsidRPr="00CF1FB0" w:rsidRDefault="00F64DE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F64DE8" w:rsidRPr="00CF1FB0" w:rsidRDefault="00F64DE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F64DE8" w:rsidRPr="00CF1FB0" w:rsidRDefault="00F64DE8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F64DE8" w:rsidRPr="00CF1FB0" w:rsidRDefault="00F64DE8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F64DE8" w:rsidRPr="00CF1FB0" w:rsidRDefault="00F64D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DE8" w:rsidRPr="00CF1FB0" w:rsidRDefault="00F64DE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F64DE8" w:rsidRPr="00CF1FB0" w:rsidRDefault="00F64DE8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64DE8" w:rsidRPr="00CF1FB0" w:rsidRDefault="00F64DE8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F64DE8" w:rsidRPr="00660181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DE8" w:rsidRPr="00CF1FB0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64DE8" w:rsidRPr="00CF1FB0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64DE8" w:rsidRPr="00CF1FB0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64DE8" w:rsidRPr="00CF1FB0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4DE8" w:rsidRPr="00DD1B3C" w:rsidRDefault="00F64DE8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64DE8" w:rsidRPr="00CF1FB0" w:rsidRDefault="00F64DE8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64DE8" w:rsidRPr="00CF1FB0" w:rsidRDefault="00F64DE8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F64DE8" w:rsidRPr="00CF1FB0" w:rsidRDefault="00F64DE8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4DE8" w:rsidRPr="00CF1FB0" w:rsidRDefault="00F64DE8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4DE8" w:rsidRPr="00CF1FB0" w:rsidRDefault="00F64DE8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F64DE8" w:rsidRPr="00CF1FB0" w:rsidRDefault="00F64DE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64DE8" w:rsidRPr="00CF1FB0" w:rsidRDefault="00F64DE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64DE8" w:rsidRPr="00CF1FB0" w:rsidRDefault="00F64DE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64DE8" w:rsidRDefault="00F64DE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64DE8" w:rsidRPr="00CF1FB0" w:rsidRDefault="00F64DE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</w:p>
    <w:p w:rsidR="00F64DE8" w:rsidRPr="00CF1FB0" w:rsidRDefault="00F64DE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4DE8" w:rsidRPr="00CF1FB0" w:rsidRDefault="00F64DE8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F64DE8" w:rsidRPr="00DD1B3C" w:rsidRDefault="00F64DE8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F64DE8" w:rsidRPr="00CF1FB0" w:rsidRDefault="00F64DE8" w:rsidP="00612811">
      <w:pPr>
        <w:spacing w:line="276" w:lineRule="auto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F64DE8" w:rsidRPr="00CF1FB0" w:rsidRDefault="00F64DE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DE8" w:rsidRPr="00CF1FB0" w:rsidRDefault="00F64DE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64DE8" w:rsidRPr="00CF1FB0" w:rsidRDefault="00F64DE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64DE8" w:rsidRPr="00CF1FB0" w:rsidRDefault="00F64DE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64DE8" w:rsidRPr="00CF1FB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F64DE8" w:rsidRPr="00CF1FB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F64DE8" w:rsidRPr="00CF1FB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F64DE8" w:rsidRPr="00CF1FB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F64DE8" w:rsidRPr="00CF1FB0" w:rsidRDefault="00F64DE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64DE8" w:rsidRPr="00CF1FB0" w:rsidRDefault="00F64DE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64DE8" w:rsidRPr="00CF1FB0" w:rsidRDefault="00F64DE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F64DE8" w:rsidRPr="00CF1FB0" w:rsidRDefault="00F64DE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64DE8" w:rsidRPr="00CF1FB0" w:rsidRDefault="00F64DE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64DE8" w:rsidRPr="00CF1FB0" w:rsidRDefault="00F64DE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64DE8" w:rsidRPr="00CF1FB0" w:rsidRDefault="00F64DE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64DE8" w:rsidRPr="00CF1FB0" w:rsidRDefault="00F64DE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F64DE8" w:rsidRPr="00CF1FB0" w:rsidRDefault="00F64DE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F64DE8" w:rsidRPr="00CF1FB0" w:rsidRDefault="00F64DE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4DE8" w:rsidRPr="00CF1FB0" w:rsidRDefault="00F64DE8" w:rsidP="00451C4D">
      <w:pPr>
        <w:rPr>
          <w:sz w:val="26"/>
          <w:szCs w:val="26"/>
        </w:rPr>
      </w:pPr>
    </w:p>
    <w:p w:rsidR="00F64DE8" w:rsidRPr="00CF1FB0" w:rsidRDefault="00F64DE8" w:rsidP="00451C4D">
      <w:pPr>
        <w:rPr>
          <w:sz w:val="26"/>
          <w:szCs w:val="26"/>
        </w:rPr>
      </w:pPr>
    </w:p>
    <w:p w:rsidR="00F64DE8" w:rsidRPr="00CF1FB0" w:rsidRDefault="00F64DE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64DE8" w:rsidRPr="00E1390F" w:rsidRDefault="00F64DE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</w:p>
    <w:p w:rsidR="00F64DE8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DE8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DE8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F64DE8" w:rsidSect="008B6BF3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F64DE8" w:rsidRPr="00612811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F64DE8" w:rsidRPr="00612811" w:rsidSect="008B6BF3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690" w:rsidRDefault="00196690">
      <w:r>
        <w:separator/>
      </w:r>
    </w:p>
  </w:endnote>
  <w:endnote w:type="continuationSeparator" w:id="0">
    <w:p w:rsidR="00196690" w:rsidRDefault="0019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690" w:rsidRDefault="00196690">
      <w:r>
        <w:separator/>
      </w:r>
    </w:p>
  </w:footnote>
  <w:footnote w:type="continuationSeparator" w:id="0">
    <w:p w:rsidR="00196690" w:rsidRDefault="00196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D2A6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690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1729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5F2C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2574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0324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737D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062B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B6BF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038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CF7458"/>
    <w:rsid w:val="00D00975"/>
    <w:rsid w:val="00D00DF2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096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3B36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5CD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4DE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0D8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2155C5-6B77-49DC-8502-AA20FB77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5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05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5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05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055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055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05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575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05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2014-07-14T10:53:00Z</dcterms:created>
  <dcterms:modified xsi:type="dcterms:W3CDTF">2014-07-15T12:06:00Z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